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6B" w:rsidRDefault="00E71E6B" w:rsidP="00E71E6B">
      <w:pPr>
        <w:pStyle w:val="a6"/>
        <w:jc w:val="center"/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6B" w:rsidRDefault="00E71E6B" w:rsidP="00E71E6B">
      <w:pPr>
        <w:pStyle w:val="a6"/>
        <w:jc w:val="center"/>
      </w:pPr>
      <w:r>
        <w:rPr>
          <w:b/>
          <w:sz w:val="28"/>
          <w:szCs w:val="28"/>
        </w:rPr>
        <w:t>РЕСПУБЛИКА   ДАГЕСТАН</w:t>
      </w:r>
    </w:p>
    <w:p w:rsidR="00E71E6B" w:rsidRDefault="00E71E6B" w:rsidP="00E71E6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71E6B" w:rsidRDefault="00E71E6B" w:rsidP="00E71E6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ХУРХИНСКИЙ»  ЛАКСКОГО РАЙОНА</w:t>
      </w:r>
    </w:p>
    <w:p w:rsidR="00E71E6B" w:rsidRDefault="00E71E6B" w:rsidP="00E71E6B">
      <w:pPr>
        <w:pStyle w:val="a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Республика Дагестан,  </w:t>
      </w:r>
      <w:proofErr w:type="spellStart"/>
      <w:r>
        <w:rPr>
          <w:sz w:val="18"/>
          <w:szCs w:val="18"/>
        </w:rPr>
        <w:t>Лакский</w:t>
      </w:r>
      <w:proofErr w:type="spellEnd"/>
      <w:r>
        <w:rPr>
          <w:sz w:val="18"/>
          <w:szCs w:val="18"/>
        </w:rPr>
        <w:t xml:space="preserve"> район, 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урхи</w:t>
      </w:r>
      <w:proofErr w:type="spellEnd"/>
      <w:r>
        <w:rPr>
          <w:sz w:val="18"/>
          <w:szCs w:val="18"/>
        </w:rPr>
        <w:t xml:space="preserve">,  368364, </w:t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khurhiadm@mail.ru</w:t>
      </w:r>
      <w:proofErr w:type="spellEnd"/>
      <w:r>
        <w:rPr>
          <w:sz w:val="18"/>
          <w:szCs w:val="18"/>
        </w:rPr>
        <w:t>, http://selo-khurkhi.ru/</w:t>
      </w:r>
    </w:p>
    <w:p w:rsidR="00075EE6" w:rsidRPr="00E71E6B" w:rsidRDefault="00075EE6" w:rsidP="00075EE6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391" w:type="dxa"/>
        <w:tblBorders>
          <w:top w:val="double" w:sz="4" w:space="0" w:color="auto"/>
        </w:tblBorders>
        <w:tblLook w:val="04A0"/>
      </w:tblPr>
      <w:tblGrid>
        <w:gridCol w:w="9391"/>
      </w:tblGrid>
      <w:tr w:rsidR="00075EE6" w:rsidRPr="00740C84" w:rsidTr="00075EE6">
        <w:trPr>
          <w:trHeight w:val="111"/>
        </w:trPr>
        <w:tc>
          <w:tcPr>
            <w:tcW w:w="93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75EE6" w:rsidRPr="00E71E6B" w:rsidRDefault="00075EE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075EE6" w:rsidRDefault="00075EE6" w:rsidP="00075EE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5EE6" w:rsidRDefault="00075EE6" w:rsidP="00075EE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F63411">
        <w:rPr>
          <w:rFonts w:ascii="Times New Roman" w:hAnsi="Times New Roman" w:cs="Times New Roman"/>
          <w:b/>
          <w:sz w:val="26"/>
          <w:szCs w:val="26"/>
        </w:rPr>
        <w:t>21 мая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63411">
        <w:rPr>
          <w:rFonts w:ascii="Times New Roman" w:hAnsi="Times New Roman" w:cs="Times New Roman"/>
          <w:b/>
          <w:sz w:val="26"/>
          <w:szCs w:val="26"/>
        </w:rPr>
        <w:t>2025 №</w:t>
      </w:r>
      <w:r w:rsidR="00955D28">
        <w:rPr>
          <w:rFonts w:ascii="Times New Roman" w:hAnsi="Times New Roman" w:cs="Times New Roman"/>
          <w:b/>
          <w:sz w:val="26"/>
          <w:szCs w:val="26"/>
        </w:rPr>
        <w:t xml:space="preserve"> 13</w:t>
      </w:r>
      <w:r w:rsidR="00F634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F634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451C" w:rsidRPr="00C90D34" w:rsidRDefault="00BC451C" w:rsidP="00075EE6">
      <w:pPr>
        <w:pStyle w:val="a6"/>
        <w:rPr>
          <w:b/>
          <w:sz w:val="16"/>
          <w:szCs w:val="16"/>
        </w:rPr>
      </w:pPr>
    </w:p>
    <w:p w:rsidR="00283B98" w:rsidRPr="00075EE6" w:rsidRDefault="008D16C2" w:rsidP="005D4AEA">
      <w:pPr>
        <w:jc w:val="center"/>
        <w:rPr>
          <w:rFonts w:eastAsia="Calibri"/>
          <w:b/>
          <w:bCs/>
          <w:sz w:val="28"/>
          <w:szCs w:val="28"/>
        </w:rPr>
      </w:pPr>
      <w:r w:rsidRPr="00075EE6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A04AD" w:rsidRPr="00075EE6">
        <w:rPr>
          <w:b/>
          <w:color w:val="000000"/>
          <w:sz w:val="28"/>
          <w:szCs w:val="28"/>
          <w:lang w:bidi="ru-RU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5D4AEA" w:rsidRPr="00BA640C" w:rsidRDefault="005D4AEA" w:rsidP="005D4AEA">
      <w:pPr>
        <w:jc w:val="center"/>
        <w:rPr>
          <w:b/>
          <w:sz w:val="12"/>
          <w:szCs w:val="12"/>
        </w:rPr>
      </w:pPr>
    </w:p>
    <w:p w:rsidR="00075EE6" w:rsidRDefault="00BC6238" w:rsidP="007F5692">
      <w:pPr>
        <w:jc w:val="both"/>
        <w:rPr>
          <w:sz w:val="28"/>
          <w:szCs w:val="28"/>
        </w:rPr>
      </w:pPr>
      <w:r>
        <w:tab/>
      </w:r>
      <w:r w:rsidR="008D16C2" w:rsidRPr="008D16C2">
        <w:rPr>
          <w:sz w:val="28"/>
          <w:szCs w:val="28"/>
        </w:rPr>
        <w:t>В соответствии с Федеральным</w:t>
      </w:r>
      <w:r w:rsidR="00F63411">
        <w:rPr>
          <w:sz w:val="28"/>
          <w:szCs w:val="28"/>
        </w:rPr>
        <w:t xml:space="preserve"> </w:t>
      </w:r>
      <w:r w:rsidR="008D16C2" w:rsidRPr="008D16C2">
        <w:rPr>
          <w:sz w:val="28"/>
          <w:szCs w:val="28"/>
        </w:rPr>
        <w:t>закон</w:t>
      </w:r>
      <w:r w:rsidR="006A02A0">
        <w:rPr>
          <w:sz w:val="28"/>
          <w:szCs w:val="28"/>
        </w:rPr>
        <w:t>ом</w:t>
      </w:r>
      <w:r w:rsidR="008D16C2" w:rsidRPr="008D16C2">
        <w:rPr>
          <w:sz w:val="28"/>
          <w:szCs w:val="28"/>
        </w:rPr>
        <w:t xml:space="preserve"> от 27 июля 2010 года №210-</w:t>
      </w:r>
      <w:r w:rsidR="006A02A0">
        <w:rPr>
          <w:sz w:val="28"/>
          <w:szCs w:val="28"/>
        </w:rPr>
        <w:t> </w:t>
      </w:r>
      <w:r w:rsidR="008D16C2" w:rsidRPr="008D16C2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6A02A0">
        <w:rPr>
          <w:sz w:val="28"/>
          <w:szCs w:val="28"/>
        </w:rPr>
        <w:t xml:space="preserve">распоряжением Правительства Российской Федерации </w:t>
      </w:r>
      <w:r w:rsidR="008D16C2" w:rsidRPr="008D16C2">
        <w:rPr>
          <w:sz w:val="28"/>
          <w:szCs w:val="28"/>
        </w:rPr>
        <w:t>от 18 сентября 2019 г. № 2113-р</w:t>
      </w:r>
      <w:proofErr w:type="gramStart"/>
      <w:r w:rsidR="00740C84">
        <w:rPr>
          <w:sz w:val="28"/>
          <w:szCs w:val="28"/>
        </w:rPr>
        <w:t>«О</w:t>
      </w:r>
      <w:bookmarkStart w:id="0" w:name="_GoBack"/>
      <w:bookmarkEnd w:id="0"/>
      <w:proofErr w:type="gramEnd"/>
      <w:r w:rsidR="008D16C2" w:rsidRPr="008D16C2">
        <w:rPr>
          <w:sz w:val="28"/>
          <w:szCs w:val="28"/>
        </w:rPr>
        <w:t>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</w:t>
      </w:r>
      <w:r w:rsidR="008D16C2">
        <w:rPr>
          <w:sz w:val="28"/>
          <w:szCs w:val="28"/>
        </w:rPr>
        <w:t xml:space="preserve"> Федеральн</w:t>
      </w:r>
      <w:r w:rsidR="006A02A0">
        <w:rPr>
          <w:sz w:val="28"/>
          <w:szCs w:val="28"/>
        </w:rPr>
        <w:t>ым</w:t>
      </w:r>
      <w:r w:rsidR="008D16C2">
        <w:rPr>
          <w:sz w:val="28"/>
          <w:szCs w:val="28"/>
        </w:rPr>
        <w:t xml:space="preserve"> закон</w:t>
      </w:r>
      <w:r w:rsidR="006A02A0">
        <w:rPr>
          <w:sz w:val="28"/>
          <w:szCs w:val="28"/>
        </w:rPr>
        <w:t>ом</w:t>
      </w:r>
      <w:r w:rsidR="008D16C2" w:rsidRPr="008D16C2">
        <w:rPr>
          <w:sz w:val="28"/>
          <w:szCs w:val="28"/>
        </w:rPr>
        <w:t xml:space="preserve"> от 6 октября 2003 г. №131-ФЗ «Об общих принципах организации местного самоуправления в Российской Федерации», и руководствуясь Уставом </w:t>
      </w:r>
      <w:r w:rsidR="00075EE6">
        <w:rPr>
          <w:sz w:val="28"/>
          <w:szCs w:val="28"/>
        </w:rPr>
        <w:t xml:space="preserve">муниципального образования «сельсовет </w:t>
      </w:r>
      <w:proofErr w:type="spellStart"/>
      <w:r w:rsidR="00F63411">
        <w:rPr>
          <w:sz w:val="28"/>
          <w:szCs w:val="28"/>
        </w:rPr>
        <w:t>Хурхинский</w:t>
      </w:r>
      <w:proofErr w:type="spellEnd"/>
      <w:r w:rsidR="00075EE6">
        <w:rPr>
          <w:sz w:val="28"/>
          <w:szCs w:val="28"/>
        </w:rPr>
        <w:t xml:space="preserve">» </w:t>
      </w:r>
      <w:proofErr w:type="spellStart"/>
      <w:r w:rsidR="00075EE6">
        <w:rPr>
          <w:sz w:val="28"/>
          <w:szCs w:val="28"/>
        </w:rPr>
        <w:t>Лакского</w:t>
      </w:r>
      <w:proofErr w:type="spellEnd"/>
      <w:r w:rsidR="00075EE6">
        <w:rPr>
          <w:sz w:val="28"/>
          <w:szCs w:val="28"/>
        </w:rPr>
        <w:t xml:space="preserve"> района</w:t>
      </w:r>
      <w:r w:rsidR="008D16C2" w:rsidRPr="008D16C2">
        <w:rPr>
          <w:sz w:val="28"/>
          <w:szCs w:val="28"/>
        </w:rPr>
        <w:t xml:space="preserve"> Р</w:t>
      </w:r>
      <w:r w:rsidR="006A02A0">
        <w:rPr>
          <w:sz w:val="28"/>
          <w:szCs w:val="28"/>
        </w:rPr>
        <w:t xml:space="preserve">еспублики </w:t>
      </w:r>
      <w:r w:rsidR="008D16C2" w:rsidRPr="008D16C2">
        <w:rPr>
          <w:sz w:val="28"/>
          <w:szCs w:val="28"/>
        </w:rPr>
        <w:t>Д</w:t>
      </w:r>
      <w:r w:rsidR="006A02A0">
        <w:rPr>
          <w:sz w:val="28"/>
          <w:szCs w:val="28"/>
        </w:rPr>
        <w:t>агестан</w:t>
      </w:r>
      <w:r w:rsidR="008D16C2" w:rsidRPr="008D16C2">
        <w:rPr>
          <w:sz w:val="28"/>
          <w:szCs w:val="28"/>
        </w:rPr>
        <w:t xml:space="preserve">, </w:t>
      </w:r>
      <w:r w:rsidR="0032466C" w:rsidRPr="00EC1688">
        <w:rPr>
          <w:sz w:val="28"/>
          <w:szCs w:val="28"/>
        </w:rPr>
        <w:t xml:space="preserve">администрация </w:t>
      </w:r>
      <w:r w:rsidR="00075EE6">
        <w:rPr>
          <w:sz w:val="28"/>
          <w:szCs w:val="28"/>
        </w:rPr>
        <w:t>муниципального образования</w:t>
      </w:r>
    </w:p>
    <w:p w:rsidR="00075EE6" w:rsidRDefault="00075EE6" w:rsidP="007F5692">
      <w:pPr>
        <w:jc w:val="both"/>
        <w:rPr>
          <w:sz w:val="28"/>
          <w:szCs w:val="28"/>
        </w:rPr>
      </w:pPr>
    </w:p>
    <w:p w:rsidR="00925686" w:rsidRDefault="00075EE6" w:rsidP="00075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62112" w:rsidRPr="00F32056" w:rsidRDefault="00762112" w:rsidP="00075EE6">
      <w:pPr>
        <w:jc w:val="center"/>
        <w:rPr>
          <w:sz w:val="28"/>
          <w:szCs w:val="28"/>
        </w:rPr>
      </w:pPr>
    </w:p>
    <w:p w:rsidR="008D16C2" w:rsidRPr="008D16C2" w:rsidRDefault="00EB252C" w:rsidP="008D16C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D16C2" w:rsidRPr="008D16C2">
        <w:rPr>
          <w:sz w:val="28"/>
          <w:szCs w:val="28"/>
        </w:rPr>
        <w:t xml:space="preserve">Утвердить прилагаемый </w:t>
      </w:r>
      <w:r w:rsidR="008D16C2" w:rsidRPr="008D16C2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5A04AD" w:rsidRPr="005A04AD">
        <w:rPr>
          <w:color w:val="000000"/>
          <w:sz w:val="28"/>
          <w:szCs w:val="28"/>
          <w:lang w:bidi="ru-RU"/>
        </w:rPr>
        <w:t>«Выдача разрешений на установку и эксплуатацию рекламных конструкций, аннулирование ранее выданных разрешений»</w:t>
      </w:r>
      <w:r w:rsidR="008D16C2" w:rsidRPr="008D16C2">
        <w:rPr>
          <w:bCs/>
          <w:sz w:val="28"/>
          <w:szCs w:val="28"/>
        </w:rPr>
        <w:t>.</w:t>
      </w:r>
    </w:p>
    <w:p w:rsidR="0097360A" w:rsidRDefault="008D16C2" w:rsidP="00762112">
      <w:pPr>
        <w:widowControl w:val="0"/>
        <w:tabs>
          <w:tab w:val="left" w:leader="underscore" w:pos="5232"/>
        </w:tabs>
        <w:jc w:val="both"/>
        <w:rPr>
          <w:color w:val="000000"/>
          <w:sz w:val="27"/>
          <w:szCs w:val="27"/>
          <w:lang w:bidi="ru-RU"/>
        </w:rPr>
      </w:pPr>
      <w:r>
        <w:rPr>
          <w:sz w:val="28"/>
          <w:szCs w:val="28"/>
        </w:rPr>
        <w:t>2</w:t>
      </w:r>
      <w:r w:rsidR="00762112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опубликовать на официальном сайте администр</w:t>
      </w:r>
      <w:r w:rsidR="00075EE6">
        <w:rPr>
          <w:sz w:val="28"/>
          <w:szCs w:val="28"/>
        </w:rPr>
        <w:t xml:space="preserve">ации муниципального образования «сельсовет </w:t>
      </w:r>
      <w:proofErr w:type="spellStart"/>
      <w:r w:rsidR="00F63411">
        <w:rPr>
          <w:sz w:val="28"/>
          <w:szCs w:val="28"/>
        </w:rPr>
        <w:t>Хурхинский</w:t>
      </w:r>
      <w:proofErr w:type="spellEnd"/>
      <w:r w:rsidR="00075EE6">
        <w:rPr>
          <w:sz w:val="28"/>
          <w:szCs w:val="28"/>
        </w:rPr>
        <w:t>»</w:t>
      </w:r>
      <w:r>
        <w:rPr>
          <w:sz w:val="28"/>
          <w:szCs w:val="28"/>
        </w:rPr>
        <w:t xml:space="preserve">» </w:t>
      </w:r>
      <w:r w:rsidR="0097360A">
        <w:rPr>
          <w:color w:val="000000"/>
          <w:sz w:val="27"/>
          <w:szCs w:val="27"/>
          <w:lang w:bidi="ru-RU"/>
        </w:rPr>
        <w:t xml:space="preserve">в информационно-коммуникационной сети «Интернет» по адресу: </w:t>
      </w:r>
      <w:r w:rsidR="0097360A">
        <w:rPr>
          <w:color w:val="000000"/>
          <w:sz w:val="27"/>
          <w:szCs w:val="27"/>
          <w:lang w:val="en-US" w:bidi="ru-RU"/>
        </w:rPr>
        <w:t>https</w:t>
      </w:r>
      <w:r w:rsidR="0097360A">
        <w:rPr>
          <w:color w:val="000000"/>
          <w:sz w:val="27"/>
          <w:szCs w:val="27"/>
          <w:lang w:bidi="ru-RU"/>
        </w:rPr>
        <w:t>://</w:t>
      </w:r>
      <w:proofErr w:type="spellStart"/>
      <w:r w:rsidR="00173FE4">
        <w:rPr>
          <w:color w:val="000000"/>
          <w:sz w:val="27"/>
          <w:szCs w:val="27"/>
          <w:lang w:val="en-US" w:bidi="ru-RU"/>
        </w:rPr>
        <w:t>xurx</w:t>
      </w:r>
      <w:r w:rsidR="003B3C3A">
        <w:rPr>
          <w:color w:val="000000"/>
          <w:sz w:val="27"/>
          <w:szCs w:val="27"/>
          <w:lang w:val="en-US" w:bidi="ru-RU"/>
        </w:rPr>
        <w:t>i</w:t>
      </w:r>
      <w:proofErr w:type="spellEnd"/>
      <w:r w:rsidR="0097360A">
        <w:rPr>
          <w:color w:val="000000"/>
          <w:sz w:val="27"/>
          <w:szCs w:val="27"/>
          <w:lang w:bidi="ru-RU"/>
        </w:rPr>
        <w:t>-</w:t>
      </w:r>
      <w:r w:rsidR="0097360A">
        <w:rPr>
          <w:color w:val="000000"/>
          <w:sz w:val="27"/>
          <w:szCs w:val="27"/>
          <w:lang w:val="en-US" w:bidi="ru-RU"/>
        </w:rPr>
        <w:t>r</w:t>
      </w:r>
      <w:r w:rsidR="0097360A">
        <w:rPr>
          <w:color w:val="000000"/>
          <w:sz w:val="27"/>
          <w:szCs w:val="27"/>
          <w:lang w:bidi="ru-RU"/>
        </w:rPr>
        <w:t>82.</w:t>
      </w:r>
      <w:proofErr w:type="spellStart"/>
      <w:r w:rsidR="0097360A">
        <w:rPr>
          <w:color w:val="000000"/>
          <w:sz w:val="27"/>
          <w:szCs w:val="27"/>
          <w:lang w:val="en-US" w:bidi="ru-RU"/>
        </w:rPr>
        <w:t>gosweb</w:t>
      </w:r>
      <w:proofErr w:type="spellEnd"/>
      <w:r w:rsidR="0097360A">
        <w:rPr>
          <w:color w:val="000000"/>
          <w:sz w:val="27"/>
          <w:szCs w:val="27"/>
          <w:lang w:bidi="ru-RU"/>
        </w:rPr>
        <w:t>.</w:t>
      </w:r>
      <w:proofErr w:type="spellStart"/>
      <w:r w:rsidR="0097360A">
        <w:rPr>
          <w:color w:val="000000"/>
          <w:sz w:val="27"/>
          <w:szCs w:val="27"/>
          <w:lang w:val="en-US" w:bidi="ru-RU"/>
        </w:rPr>
        <w:t>gosuslugi</w:t>
      </w:r>
      <w:proofErr w:type="spellEnd"/>
      <w:r w:rsidR="0097360A">
        <w:rPr>
          <w:color w:val="000000"/>
          <w:sz w:val="27"/>
          <w:szCs w:val="27"/>
          <w:lang w:bidi="ru-RU"/>
        </w:rPr>
        <w:t>.</w:t>
      </w:r>
      <w:proofErr w:type="spellStart"/>
      <w:r w:rsidR="0097360A">
        <w:rPr>
          <w:color w:val="000000"/>
          <w:sz w:val="27"/>
          <w:szCs w:val="27"/>
          <w:lang w:val="en-US" w:bidi="ru-RU"/>
        </w:rPr>
        <w:t>ru</w:t>
      </w:r>
      <w:proofErr w:type="spellEnd"/>
      <w:r w:rsidR="0097360A">
        <w:rPr>
          <w:color w:val="000000"/>
          <w:sz w:val="27"/>
          <w:szCs w:val="27"/>
          <w:lang w:bidi="ru-RU"/>
        </w:rPr>
        <w:t>/</w:t>
      </w:r>
    </w:p>
    <w:p w:rsidR="00327B3A" w:rsidRDefault="00ED6623" w:rsidP="007621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B252C" w:rsidRPr="00EB252C">
        <w:rPr>
          <w:sz w:val="28"/>
          <w:szCs w:val="28"/>
        </w:rPr>
        <w:t>.</w:t>
      </w:r>
      <w:proofErr w:type="gramStart"/>
      <w:r w:rsidR="00BC451C" w:rsidRPr="00C35DCB">
        <w:rPr>
          <w:sz w:val="28"/>
          <w:szCs w:val="28"/>
        </w:rPr>
        <w:t>Контроль за</w:t>
      </w:r>
      <w:proofErr w:type="gramEnd"/>
      <w:r w:rsidR="00BC451C" w:rsidRPr="00C35DCB">
        <w:rPr>
          <w:sz w:val="28"/>
          <w:szCs w:val="28"/>
        </w:rPr>
        <w:t xml:space="preserve"> исполнением настоящего постановления </w:t>
      </w:r>
      <w:r w:rsidR="00A72944">
        <w:rPr>
          <w:sz w:val="28"/>
          <w:szCs w:val="28"/>
        </w:rPr>
        <w:t>оставляю за собой.</w:t>
      </w:r>
    </w:p>
    <w:p w:rsidR="006B4C56" w:rsidRDefault="006B4C56" w:rsidP="00BA640C">
      <w:pPr>
        <w:ind w:firstLine="708"/>
        <w:jc w:val="both"/>
        <w:rPr>
          <w:sz w:val="28"/>
          <w:szCs w:val="28"/>
        </w:rPr>
      </w:pPr>
    </w:p>
    <w:p w:rsidR="00335219" w:rsidRDefault="00335219" w:rsidP="00335219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35219" w:rsidRDefault="00335219" w:rsidP="0033521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«сельсовет </w:t>
      </w:r>
      <w:proofErr w:type="spellStart"/>
      <w:r w:rsidR="00F63411">
        <w:rPr>
          <w:rFonts w:ascii="Times New Roman" w:hAnsi="Times New Roman" w:cs="Times New Roman"/>
          <w:b/>
          <w:sz w:val="26"/>
          <w:szCs w:val="26"/>
        </w:rPr>
        <w:t>Хурхинский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F63411">
        <w:rPr>
          <w:rFonts w:ascii="Times New Roman" w:hAnsi="Times New Roman" w:cs="Times New Roman"/>
          <w:b/>
          <w:sz w:val="26"/>
          <w:szCs w:val="26"/>
        </w:rPr>
        <w:t xml:space="preserve">С.А. </w:t>
      </w:r>
      <w:proofErr w:type="spellStart"/>
      <w:r w:rsidR="00F63411">
        <w:rPr>
          <w:rFonts w:ascii="Times New Roman" w:hAnsi="Times New Roman" w:cs="Times New Roman"/>
          <w:b/>
          <w:sz w:val="26"/>
          <w:szCs w:val="26"/>
        </w:rPr>
        <w:t>Лугуев</w:t>
      </w:r>
      <w:proofErr w:type="spellEnd"/>
    </w:p>
    <w:p w:rsidR="00335219" w:rsidRDefault="00335219" w:rsidP="0033521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D16C2" w:rsidRDefault="008D16C2" w:rsidP="00BA640C">
      <w:pPr>
        <w:ind w:firstLine="708"/>
        <w:jc w:val="both"/>
        <w:rPr>
          <w:sz w:val="28"/>
          <w:szCs w:val="28"/>
        </w:rPr>
      </w:pPr>
    </w:p>
    <w:p w:rsidR="008D16C2" w:rsidRPr="00BA640C" w:rsidRDefault="008D16C2" w:rsidP="00BA640C">
      <w:pPr>
        <w:ind w:firstLine="708"/>
        <w:jc w:val="both"/>
        <w:rPr>
          <w:sz w:val="28"/>
          <w:szCs w:val="28"/>
        </w:rPr>
      </w:pPr>
    </w:p>
    <w:p w:rsidR="0032466C" w:rsidRDefault="0032466C" w:rsidP="0032466C"/>
    <w:p w:rsidR="006A02A0" w:rsidRDefault="006A02A0" w:rsidP="0032466C"/>
    <w:p w:rsidR="006A02A0" w:rsidRDefault="006A02A0" w:rsidP="0032466C"/>
    <w:p w:rsidR="006A02A0" w:rsidRDefault="006A02A0" w:rsidP="0032466C"/>
    <w:p w:rsidR="00814321" w:rsidRDefault="00814321" w:rsidP="0032466C"/>
    <w:p w:rsidR="006A02A0" w:rsidRDefault="006A02A0" w:rsidP="0032466C"/>
    <w:p w:rsidR="006A02A0" w:rsidRDefault="006A02A0" w:rsidP="0032466C"/>
    <w:p w:rsidR="006A02A0" w:rsidRDefault="006A02A0" w:rsidP="0032466C"/>
    <w:p w:rsidR="006A02A0" w:rsidRPr="007A1314" w:rsidRDefault="006A02A0" w:rsidP="0032466C"/>
    <w:p w:rsidR="0032466C" w:rsidRDefault="0032466C" w:rsidP="0032466C">
      <w:pPr>
        <w:rPr>
          <w:sz w:val="16"/>
          <w:szCs w:val="28"/>
        </w:rPr>
      </w:pPr>
    </w:p>
    <w:p w:rsidR="00BC451C" w:rsidRDefault="00BC451C" w:rsidP="00BC451C">
      <w:pPr>
        <w:rPr>
          <w:sz w:val="16"/>
          <w:szCs w:val="28"/>
        </w:rPr>
      </w:pPr>
    </w:p>
    <w:p w:rsidR="00BC451C" w:rsidRPr="00135F04" w:rsidRDefault="00BC451C" w:rsidP="00BC1E5F">
      <w:pPr>
        <w:rPr>
          <w:sz w:val="16"/>
          <w:szCs w:val="28"/>
        </w:rPr>
      </w:pPr>
    </w:p>
    <w:p w:rsidR="00D94303" w:rsidRDefault="00D94303" w:rsidP="00BC451C">
      <w:pPr>
        <w:jc w:val="both"/>
        <w:rPr>
          <w:sz w:val="20"/>
          <w:szCs w:val="20"/>
        </w:rPr>
      </w:pPr>
    </w:p>
    <w:sectPr w:rsidR="00D94303" w:rsidSect="00335219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A24"/>
    <w:multiLevelType w:val="hybridMultilevel"/>
    <w:tmpl w:val="7376F202"/>
    <w:lvl w:ilvl="0" w:tplc="03D2F4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C356D7"/>
    <w:multiLevelType w:val="hybridMultilevel"/>
    <w:tmpl w:val="900C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361C9"/>
    <w:multiLevelType w:val="hybridMultilevel"/>
    <w:tmpl w:val="8034CA62"/>
    <w:lvl w:ilvl="0" w:tplc="6D50FD7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CF"/>
    <w:rsid w:val="00052B8E"/>
    <w:rsid w:val="00066CF2"/>
    <w:rsid w:val="00075EE6"/>
    <w:rsid w:val="00084A2B"/>
    <w:rsid w:val="00094658"/>
    <w:rsid w:val="000A3805"/>
    <w:rsid w:val="000B3B3D"/>
    <w:rsid w:val="000C0705"/>
    <w:rsid w:val="000C515B"/>
    <w:rsid w:val="000C7E9F"/>
    <w:rsid w:val="000E02AB"/>
    <w:rsid w:val="00123493"/>
    <w:rsid w:val="001365B4"/>
    <w:rsid w:val="00151444"/>
    <w:rsid w:val="00173FE4"/>
    <w:rsid w:val="00180BBC"/>
    <w:rsid w:val="00193A6A"/>
    <w:rsid w:val="001A1719"/>
    <w:rsid w:val="001A4D3B"/>
    <w:rsid w:val="001B2EF8"/>
    <w:rsid w:val="001C4A45"/>
    <w:rsid w:val="001C6D04"/>
    <w:rsid w:val="00213830"/>
    <w:rsid w:val="002210AA"/>
    <w:rsid w:val="0023646E"/>
    <w:rsid w:val="002511F7"/>
    <w:rsid w:val="002611BB"/>
    <w:rsid w:val="00283B98"/>
    <w:rsid w:val="002B130B"/>
    <w:rsid w:val="002B1F16"/>
    <w:rsid w:val="0032466C"/>
    <w:rsid w:val="00327B3A"/>
    <w:rsid w:val="00333D0C"/>
    <w:rsid w:val="00335219"/>
    <w:rsid w:val="0039604C"/>
    <w:rsid w:val="003A7A77"/>
    <w:rsid w:val="003B3C3A"/>
    <w:rsid w:val="003C60DA"/>
    <w:rsid w:val="003E0793"/>
    <w:rsid w:val="003E2AD7"/>
    <w:rsid w:val="003F5107"/>
    <w:rsid w:val="00416B59"/>
    <w:rsid w:val="00446AC7"/>
    <w:rsid w:val="00460764"/>
    <w:rsid w:val="004779B0"/>
    <w:rsid w:val="004817DC"/>
    <w:rsid w:val="00483CF2"/>
    <w:rsid w:val="004B3643"/>
    <w:rsid w:val="004C3DF8"/>
    <w:rsid w:val="004D4494"/>
    <w:rsid w:val="004D55E4"/>
    <w:rsid w:val="004D73E3"/>
    <w:rsid w:val="004E2EEB"/>
    <w:rsid w:val="004F6326"/>
    <w:rsid w:val="00543470"/>
    <w:rsid w:val="00560B32"/>
    <w:rsid w:val="0056655F"/>
    <w:rsid w:val="005A04AD"/>
    <w:rsid w:val="005A25EB"/>
    <w:rsid w:val="005A6A54"/>
    <w:rsid w:val="005B07DD"/>
    <w:rsid w:val="005B6586"/>
    <w:rsid w:val="005D4AEA"/>
    <w:rsid w:val="006070C6"/>
    <w:rsid w:val="00616E7C"/>
    <w:rsid w:val="00624748"/>
    <w:rsid w:val="00625834"/>
    <w:rsid w:val="00637D92"/>
    <w:rsid w:val="00662D08"/>
    <w:rsid w:val="006679A0"/>
    <w:rsid w:val="00682A1F"/>
    <w:rsid w:val="006A02A0"/>
    <w:rsid w:val="006A37E5"/>
    <w:rsid w:val="006B4C56"/>
    <w:rsid w:val="006C74FF"/>
    <w:rsid w:val="0070223C"/>
    <w:rsid w:val="007177CD"/>
    <w:rsid w:val="00740C84"/>
    <w:rsid w:val="00743B9F"/>
    <w:rsid w:val="00757D38"/>
    <w:rsid w:val="00762112"/>
    <w:rsid w:val="007849AD"/>
    <w:rsid w:val="0079065F"/>
    <w:rsid w:val="007A09D7"/>
    <w:rsid w:val="007A1314"/>
    <w:rsid w:val="007B2614"/>
    <w:rsid w:val="007F5692"/>
    <w:rsid w:val="007F6530"/>
    <w:rsid w:val="00810F6E"/>
    <w:rsid w:val="00814321"/>
    <w:rsid w:val="00834EFC"/>
    <w:rsid w:val="008403EE"/>
    <w:rsid w:val="00860942"/>
    <w:rsid w:val="00865B46"/>
    <w:rsid w:val="00891BB6"/>
    <w:rsid w:val="00896EE9"/>
    <w:rsid w:val="008B0AC5"/>
    <w:rsid w:val="008C77F3"/>
    <w:rsid w:val="008D16C2"/>
    <w:rsid w:val="008F2CB3"/>
    <w:rsid w:val="00925686"/>
    <w:rsid w:val="00955D28"/>
    <w:rsid w:val="00965C6E"/>
    <w:rsid w:val="00967B25"/>
    <w:rsid w:val="0097360A"/>
    <w:rsid w:val="00990D06"/>
    <w:rsid w:val="00992F6F"/>
    <w:rsid w:val="009A4A56"/>
    <w:rsid w:val="009F1101"/>
    <w:rsid w:val="00A2259D"/>
    <w:rsid w:val="00A228E6"/>
    <w:rsid w:val="00A25F39"/>
    <w:rsid w:val="00A4753F"/>
    <w:rsid w:val="00A67888"/>
    <w:rsid w:val="00A72944"/>
    <w:rsid w:val="00A77771"/>
    <w:rsid w:val="00A77F09"/>
    <w:rsid w:val="00AA260A"/>
    <w:rsid w:val="00AA7FD3"/>
    <w:rsid w:val="00AB086D"/>
    <w:rsid w:val="00AB7545"/>
    <w:rsid w:val="00AC7057"/>
    <w:rsid w:val="00AF14BD"/>
    <w:rsid w:val="00B1004E"/>
    <w:rsid w:val="00B22E4F"/>
    <w:rsid w:val="00B42019"/>
    <w:rsid w:val="00B43FAB"/>
    <w:rsid w:val="00B5010F"/>
    <w:rsid w:val="00B549B1"/>
    <w:rsid w:val="00B84827"/>
    <w:rsid w:val="00BA55EC"/>
    <w:rsid w:val="00BA640C"/>
    <w:rsid w:val="00BC1E5F"/>
    <w:rsid w:val="00BC451C"/>
    <w:rsid w:val="00BC6238"/>
    <w:rsid w:val="00BD2EC2"/>
    <w:rsid w:val="00BE239E"/>
    <w:rsid w:val="00C15579"/>
    <w:rsid w:val="00C26047"/>
    <w:rsid w:val="00C36C58"/>
    <w:rsid w:val="00C54225"/>
    <w:rsid w:val="00C735A9"/>
    <w:rsid w:val="00C831A5"/>
    <w:rsid w:val="00C90D34"/>
    <w:rsid w:val="00CA59EC"/>
    <w:rsid w:val="00CB4964"/>
    <w:rsid w:val="00CC6D4C"/>
    <w:rsid w:val="00CE1DD9"/>
    <w:rsid w:val="00D03DCF"/>
    <w:rsid w:val="00D75C67"/>
    <w:rsid w:val="00D85714"/>
    <w:rsid w:val="00D94303"/>
    <w:rsid w:val="00D97D57"/>
    <w:rsid w:val="00DA6EE4"/>
    <w:rsid w:val="00DD1284"/>
    <w:rsid w:val="00E602A9"/>
    <w:rsid w:val="00E63A11"/>
    <w:rsid w:val="00E71E6B"/>
    <w:rsid w:val="00E77E58"/>
    <w:rsid w:val="00E87E9A"/>
    <w:rsid w:val="00EB252C"/>
    <w:rsid w:val="00EC1688"/>
    <w:rsid w:val="00EC215D"/>
    <w:rsid w:val="00ED2038"/>
    <w:rsid w:val="00ED6623"/>
    <w:rsid w:val="00F118BE"/>
    <w:rsid w:val="00F32056"/>
    <w:rsid w:val="00F3796A"/>
    <w:rsid w:val="00F415EF"/>
    <w:rsid w:val="00F60519"/>
    <w:rsid w:val="00F63411"/>
    <w:rsid w:val="00F728EF"/>
    <w:rsid w:val="00F8360B"/>
    <w:rsid w:val="00F965CF"/>
    <w:rsid w:val="00FA4905"/>
    <w:rsid w:val="00FB0DC6"/>
    <w:rsid w:val="00FC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5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3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D55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4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90D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075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5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3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D55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4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90D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075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70AC-49FA-4FB6-A012-89E7DD3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14</cp:revision>
  <cp:lastPrinted>2024-12-11T10:17:00Z</cp:lastPrinted>
  <dcterms:created xsi:type="dcterms:W3CDTF">2025-05-21T07:05:00Z</dcterms:created>
  <dcterms:modified xsi:type="dcterms:W3CDTF">2025-05-21T12:54:00Z</dcterms:modified>
</cp:coreProperties>
</file>